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E9" w:rsidRPr="00725AE9" w:rsidRDefault="00725AE9" w:rsidP="00725AE9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wave"/>
        </w:rPr>
      </w:pPr>
      <w:r w:rsidRPr="00725AE9">
        <w:rPr>
          <w:rFonts w:ascii="Times New Roman" w:eastAsia="Calibri" w:hAnsi="Times New Roman" w:cs="Times New Roman"/>
          <w:b/>
          <w:kern w:val="36"/>
          <w:sz w:val="36"/>
          <w:szCs w:val="36"/>
          <w:u w:val="wave"/>
          <w:lang w:eastAsia="ru-RU"/>
        </w:rPr>
        <w:t>Советы психолога родителям будущих первоклассников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Когда начинать готовить ребенка к школе?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Как лучше это делать?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Чему и как учить?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считать, что дошкольника не учат, а развивают. Учебный процесс – основной вид деятельности только школьника. А ребенок 5-6 лет новые сведения о мире и людях получает через игровую деятельность.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Единого для развития всех детей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ясно, готовить ребенка к школе нужно; и все, чему вы научите ребенка сейчас, а главное, чему он научится сам,  поможет ему быть успешным в школе.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Для вас, заботливые родители, мы создали эту памятку, чтобы вы смогли воспользоваться некоторыми рекомендациями по подготовке ребенка к школе. От того, как пройдет первый учебный год, зависит многое в последующем обучении вашего ребенка.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У многих взрослых бытует мнение: будто мы готовим детей к жизни.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Нет, не готовим! Они уже живут!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эта жизнь полна сложностей, противоречий, испытаний. Скоро Ваш ребёнок переступит порог школы, что существенно изменит всю его привычную жизнь.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</w:p>
    <w:p w:rsidR="00420838" w:rsidRPr="00725AE9" w:rsidRDefault="00420838">
      <w:pPr>
        <w:rPr>
          <w:rFonts w:ascii="Times New Roman" w:hAnsi="Times New Roman" w:cs="Times New Roman"/>
        </w:rPr>
      </w:pPr>
    </w:p>
    <w:p w:rsidR="00725AE9" w:rsidRPr="00725AE9" w:rsidRDefault="00725AE9">
      <w:pPr>
        <w:rPr>
          <w:rFonts w:ascii="Times New Roman" w:hAnsi="Times New Roman" w:cs="Times New Roman"/>
        </w:rPr>
      </w:pPr>
    </w:p>
    <w:p w:rsidR="00725AE9" w:rsidRPr="00725AE9" w:rsidRDefault="00725AE9">
      <w:pPr>
        <w:rPr>
          <w:rFonts w:ascii="Times New Roman" w:hAnsi="Times New Roman" w:cs="Times New Roman"/>
        </w:rPr>
      </w:pPr>
    </w:p>
    <w:p w:rsidR="00725AE9" w:rsidRPr="00725AE9" w:rsidRDefault="00725AE9">
      <w:pPr>
        <w:rPr>
          <w:rFonts w:ascii="Times New Roman" w:hAnsi="Times New Roman" w:cs="Times New Roman"/>
        </w:rPr>
      </w:pPr>
    </w:p>
    <w:p w:rsidR="00725AE9" w:rsidRPr="00725AE9" w:rsidRDefault="00725AE9">
      <w:pPr>
        <w:rPr>
          <w:rFonts w:ascii="Times New Roman" w:hAnsi="Times New Roman" w:cs="Times New Roman"/>
        </w:rPr>
      </w:pPr>
    </w:p>
    <w:p w:rsidR="00725AE9" w:rsidRPr="00725AE9" w:rsidRDefault="00725AE9">
      <w:pPr>
        <w:rPr>
          <w:rFonts w:ascii="Times New Roman" w:hAnsi="Times New Roman" w:cs="Times New Roman"/>
        </w:rPr>
      </w:pPr>
    </w:p>
    <w:p w:rsidR="00725AE9" w:rsidRPr="00725AE9" w:rsidRDefault="00725AE9">
      <w:pPr>
        <w:rPr>
          <w:rFonts w:ascii="Times New Roman" w:hAnsi="Times New Roman" w:cs="Times New Roman"/>
        </w:rPr>
      </w:pPr>
    </w:p>
    <w:p w:rsidR="00725AE9" w:rsidRPr="00725AE9" w:rsidRDefault="00725AE9">
      <w:pPr>
        <w:rPr>
          <w:rFonts w:ascii="Times New Roman" w:hAnsi="Times New Roman" w:cs="Times New Roman"/>
        </w:rPr>
      </w:pPr>
    </w:p>
    <w:p w:rsidR="00725AE9" w:rsidRPr="00725AE9" w:rsidRDefault="00725AE9">
      <w:pPr>
        <w:rPr>
          <w:rFonts w:ascii="Times New Roman" w:hAnsi="Times New Roman" w:cs="Times New Roman"/>
        </w:rPr>
      </w:pPr>
    </w:p>
    <w:p w:rsidR="00725AE9" w:rsidRDefault="00725AE9" w:rsidP="00725AE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5AE9" w:rsidRPr="00725AE9" w:rsidRDefault="00725AE9" w:rsidP="00725AE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Десять советов родителям будущих первоклассников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1.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Помните, что вы выбираете школу не для себя, а для вашего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2.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Обязательно познакомьтесь со школой, условиями обучения, педагогами.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3.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Выясните, по какой программе будет учиться ваш ребенок, какая будет у него нагрузка.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4.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Узнайте, когда начинаются занятия, и рассчитайте, сколько времени необходимо на дорогу в школу.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5.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Постарайтесь познакомиться и побеседовать с будущей учительницей вашего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6.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Уточните, в какое время ребенок будет возвращаться домой из школы. Это необходимо, если вы планируете какие-либо дополнительные занятия.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7.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Подготовьте место для занятий ребенка дома.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8.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настраивайте ребенка только на успех, но и не запугивайте неудачами.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9.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Помните, что адаптация к школе не простой процесс и происходит совсем не быстро.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10.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относитесь к первым неудачам ребенка как к краху всех ваших надежд.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ему очень необходима ваша вера в него, умная помощь и поддержка.</w:t>
      </w:r>
    </w:p>
    <w:p w:rsidR="00725AE9" w:rsidRPr="00725AE9" w:rsidRDefault="00725AE9">
      <w:pPr>
        <w:rPr>
          <w:rFonts w:ascii="Times New Roman" w:hAnsi="Times New Roman" w:cs="Times New Roman"/>
        </w:rPr>
      </w:pPr>
    </w:p>
    <w:p w:rsidR="00725AE9" w:rsidRPr="00725AE9" w:rsidRDefault="00725AE9">
      <w:pPr>
        <w:rPr>
          <w:rFonts w:ascii="Times New Roman" w:hAnsi="Times New Roman" w:cs="Times New Roman"/>
        </w:rPr>
      </w:pPr>
    </w:p>
    <w:p w:rsidR="00725AE9" w:rsidRPr="00725AE9" w:rsidRDefault="00725AE9">
      <w:pPr>
        <w:rPr>
          <w:rFonts w:ascii="Times New Roman" w:hAnsi="Times New Roman" w:cs="Times New Roman"/>
        </w:rPr>
      </w:pPr>
    </w:p>
    <w:p w:rsidR="00725AE9" w:rsidRPr="00725AE9" w:rsidRDefault="00725AE9">
      <w:pPr>
        <w:rPr>
          <w:rFonts w:ascii="Times New Roman" w:hAnsi="Times New Roman" w:cs="Times New Roman"/>
        </w:rPr>
      </w:pPr>
    </w:p>
    <w:p w:rsidR="00725AE9" w:rsidRPr="002F531C" w:rsidRDefault="00725AE9">
      <w:pPr>
        <w:rPr>
          <w:rFonts w:ascii="Times New Roman" w:hAnsi="Times New Roman" w:cs="Times New Roman"/>
          <w:i/>
        </w:rPr>
      </w:pPr>
    </w:p>
    <w:p w:rsidR="00725AE9" w:rsidRPr="00725AE9" w:rsidRDefault="00725AE9">
      <w:pPr>
        <w:rPr>
          <w:rFonts w:ascii="Times New Roman" w:hAnsi="Times New Roman" w:cs="Times New Roman"/>
        </w:rPr>
      </w:pPr>
    </w:p>
    <w:p w:rsidR="00725AE9" w:rsidRPr="00725AE9" w:rsidRDefault="00725AE9">
      <w:pPr>
        <w:rPr>
          <w:rFonts w:ascii="Times New Roman" w:hAnsi="Times New Roman" w:cs="Times New Roman"/>
        </w:rPr>
      </w:pPr>
    </w:p>
    <w:p w:rsidR="00725AE9" w:rsidRDefault="00725AE9">
      <w:pPr>
        <w:rPr>
          <w:rFonts w:ascii="Times New Roman" w:hAnsi="Times New Roman" w:cs="Times New Roman"/>
        </w:rPr>
      </w:pPr>
    </w:p>
    <w:p w:rsidR="002F531C" w:rsidRDefault="002F531C">
      <w:pPr>
        <w:rPr>
          <w:rFonts w:ascii="Times New Roman" w:hAnsi="Times New Roman" w:cs="Times New Roman"/>
        </w:rPr>
      </w:pPr>
    </w:p>
    <w:p w:rsidR="002F531C" w:rsidRDefault="002F531C">
      <w:pPr>
        <w:rPr>
          <w:rFonts w:ascii="Times New Roman" w:hAnsi="Times New Roman" w:cs="Times New Roman"/>
        </w:rPr>
      </w:pPr>
    </w:p>
    <w:p w:rsidR="002F531C" w:rsidRPr="00725AE9" w:rsidRDefault="002F531C">
      <w:pPr>
        <w:rPr>
          <w:rFonts w:ascii="Times New Roman" w:hAnsi="Times New Roman" w:cs="Times New Roman"/>
        </w:rPr>
      </w:pPr>
    </w:p>
    <w:p w:rsidR="00725AE9" w:rsidRPr="00725AE9" w:rsidRDefault="00725AE9" w:rsidP="00725AE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Как родители могут помочь ребенку избежать некоторых трудностей</w:t>
      </w:r>
    </w:p>
    <w:p w:rsidR="00725AE9" w:rsidRPr="00725AE9" w:rsidRDefault="002F531C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Организуйте </w:t>
      </w:r>
      <w:r w:rsidR="00725AE9"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распорядок дня: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• стабильный режим дня;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• сбалансированное питание;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• полноценный сон;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• прогулки на воздухе.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2. Развивайте самостоятельность у детей</w:t>
      </w:r>
      <w:r w:rsidR="002F5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25AE9" w:rsidRPr="00725AE9" w:rsidRDefault="00725AE9" w:rsidP="00725AE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или после напоминаний ребёнок исполняет каждодневные правила личной гигиены (чистит зубы, умываетс</w:t>
      </w:r>
      <w:r w:rsidR="002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я, чистит обувь, одежду и т.д.).</w:t>
      </w:r>
    </w:p>
    <w:p w:rsidR="00725AE9" w:rsidRPr="00725AE9" w:rsidRDefault="00725AE9" w:rsidP="00725AE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утреннюю гимнастику.</w:t>
      </w:r>
    </w:p>
    <w:p w:rsidR="002F531C" w:rsidRDefault="00725AE9" w:rsidP="002F531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отказаться от вредных, нежелательных продуктов (жевательная резинка и др.)</w:t>
      </w:r>
    </w:p>
    <w:p w:rsidR="002F531C" w:rsidRDefault="00725AE9" w:rsidP="002F531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проводить элементарную гигиеническую обработку продуктов (помыть яблоко, апельсин).</w:t>
      </w:r>
    </w:p>
    <w:p w:rsidR="002F531C" w:rsidRDefault="00725AE9" w:rsidP="002F531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самостоятельно одеваться, быть опрятным.</w:t>
      </w:r>
    </w:p>
    <w:p w:rsidR="002F531C" w:rsidRDefault="00725AE9" w:rsidP="002F531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содержать свои игрушки и вещи в порядке.</w:t>
      </w:r>
    </w:p>
    <w:p w:rsidR="002F531C" w:rsidRDefault="00725AE9" w:rsidP="002F531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самост</w:t>
      </w:r>
      <w:r w:rsidR="002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оятельно занять себя интересным делом.</w:t>
      </w:r>
    </w:p>
    <w:p w:rsidR="002F531C" w:rsidRPr="00725AE9" w:rsidRDefault="00725AE9" w:rsidP="002F531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отдыхать, восстанавливать потраченную энергию.</w:t>
      </w:r>
      <w:r w:rsidR="002F5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5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531C"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Проверьте, как эти навыки развиты у вашего ребёнка!</w:t>
      </w:r>
    </w:p>
    <w:p w:rsidR="00725AE9" w:rsidRPr="002F531C" w:rsidRDefault="00725AE9" w:rsidP="002F531C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AE9" w:rsidRPr="002F531C" w:rsidRDefault="00725AE9" w:rsidP="00725AE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Через самостоятельность к организованност</w:t>
      </w:r>
      <w:r w:rsidRPr="002F531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и!</w:t>
      </w:r>
      <w:r w:rsidR="002F531C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 Формируйте у ребенка умения общаться: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• 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Уделите особое внимание развитию произвольности: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• 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Ежедневно занимайтесь интеллектуальным развитием ребенка: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• во время прогулок наблюдайте изменения в природе. </w:t>
      </w:r>
      <w:proofErr w:type="gramStart"/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внимания на различные явления природы (дождь, снег, радуга, листопад, туман, ветер, тучи, буря, рассвет, закат);</w:t>
      </w:r>
      <w:proofErr w:type="gramEnd"/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• выучите названия времен года.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• используя лото и книги, учите с ребенком названия животных, растений, предметов быта, школьных принадлежностей, определяйте их особенности и назначение.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• развивайте связную речь детей. Учите пересказывать сказки, содержания мультфильмов, детских кинофильмов;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• знакомьте ребенка с буквами и их печатным изображением, а так же звуком, обозначающим конкретную букву;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• научите ребенка различать и правильно называть основные геометрические фигуры (круг, квадрат, треугольник, прямоугольник),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 различать предметы по величине (больший, меньший) и цвету;     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Внимание!</w:t>
      </w: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Ребенок 5-6 лет не может работать долго, 10-15 минут - временной предел, а потом он должен отдохнуть, отвлечься. Поэтому все занятия должны быть рассчитаны на 10-15 минут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 Тренируйте руку ребенка: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• развитию мелкой моторики руки ребенка помогут 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• копируйте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выполнении графических заданий  важны не быстрота, не количество сделанного, а точность выполнения - даже самых простых упражнений.</w:t>
      </w:r>
      <w:proofErr w:type="gramEnd"/>
    </w:p>
    <w:p w:rsidR="00725AE9" w:rsidRPr="00725AE9" w:rsidRDefault="00725AE9" w:rsidP="00725AE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</w:pPr>
    </w:p>
    <w:p w:rsidR="00725AE9" w:rsidRPr="00725AE9" w:rsidRDefault="00725AE9" w:rsidP="00725AE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Рекомендации родителям будущих первоклассников</w:t>
      </w:r>
    </w:p>
    <w:p w:rsidR="00725AE9" w:rsidRPr="00725AE9" w:rsidRDefault="00725AE9" w:rsidP="0024571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подготовки своего ребенка к школе может возникнуть ряд трудностей.</w:t>
      </w:r>
    </w:p>
    <w:p w:rsidR="00725AE9" w:rsidRPr="00725AE9" w:rsidRDefault="00725AE9" w:rsidP="00725AE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Неусидчивость</w:t>
      </w:r>
      <w:r w:rsidRPr="00725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 просто не хватает терпения для выполнения поставленных ему задач. Но если родитель предлагает своему ребенку помощь и вместе с ним выполняет задание, то у малыша со временем сформируется привычка доводить начатые дела до конца.</w:t>
      </w:r>
    </w:p>
    <w:p w:rsidR="00725AE9" w:rsidRPr="00725AE9" w:rsidRDefault="00725AE9" w:rsidP="00725AE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умение работать по образцу, соблюдая правила и дисциплину.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избежание данной проблемы необходимо с раннего возраста приучать детей к правилам. Этого очень легко достичь при помощи игр, в которых установлены определенные ограничения и нормы поведения. Немаловажна и оценка всех действий, которые выполняет ребенок, как в игре, так и в повседневной жизни. Похвала и оправданное порицание в раннем возрасте формируют у детей уважительное отношение к оцениванию их знаний и поведения.</w:t>
      </w:r>
    </w:p>
    <w:p w:rsidR="00725AE9" w:rsidRPr="00725AE9" w:rsidRDefault="00725AE9" w:rsidP="00725AE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Неумение обобщать и классифицировать окружающие их предметы и природу.</w:t>
      </w:r>
      <w:r w:rsidRPr="00725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хороши игры с картинками из категории «лишний предмет», лото и т.д. Вовлечение ребенка в помощь при выполнении некоторых бытовых работ (готовка, мытье посуды, ремонт велосипеда, уборка в доме и т.д.) также помогает ему познавать окружающий мир и существующие в нем связи.</w:t>
      </w:r>
    </w:p>
    <w:p w:rsidR="00725AE9" w:rsidRPr="00725AE9" w:rsidRDefault="00725AE9" w:rsidP="00725AE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Нежелание учиться</w:t>
      </w:r>
      <w:r w:rsidRPr="00725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побороть нежелание ребенка к образованию, необходимо весь процесс обучения превратить в занимательную игру, а не в «тяжкое обязательство». Обыгрывая каждое действие ребенка, родитель сможет привить малышу любознательность и жажду познаний, чем самым существенно облегчит его жизнь в школьные годы.</w:t>
      </w:r>
    </w:p>
    <w:p w:rsidR="00725AE9" w:rsidRPr="00725AE9" w:rsidRDefault="00725AE9" w:rsidP="00725AE9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 тем как ребенок пойдет в школу, родителям необходимо быть уверенными в том, что он готов к новому шагу в своей жизни. И важным</w:t>
      </w: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фактором здесь являются психологические аспекты подготовки детей к школе. Как выглядит готовый к школе первоклассник: у него есть желание учиться; может довести начатое дело до конца; способен преодолевать трудности при достижении поставленной </w:t>
      </w:r>
      <w:proofErr w:type="gramStart"/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proofErr w:type="gramEnd"/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умеет концентрировать свое внимание на чем-либо и удерживать его; понимает с </w:t>
      </w:r>
      <w:proofErr w:type="gramStart"/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</w:t>
      </w:r>
      <w:proofErr w:type="gramEnd"/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целью он будет учиться в школе; не сторонится общества; комфортно чувствует себя в коллективе; умеет знакомиться со сверстниками; имеет навыки аналитического мышления – </w:t>
      </w:r>
      <w:proofErr w:type="gramStart"/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способен</w:t>
      </w:r>
      <w:proofErr w:type="gramEnd"/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что-либо сравнивать.</w:t>
      </w:r>
    </w:p>
    <w:p w:rsidR="00725AE9" w:rsidRPr="00725AE9" w:rsidRDefault="00725AE9" w:rsidP="00725AE9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Вселяйте в малыша оптимизм, и всегда уверенно говорите, что он будет </w:t>
      </w:r>
      <w:proofErr w:type="spellStart"/>
      <w:r w:rsidRPr="00725A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умничкой</w:t>
      </w:r>
      <w:proofErr w:type="spellEnd"/>
      <w:r w:rsidRPr="00725A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у него все получится!</w:t>
      </w:r>
    </w:p>
    <w:p w:rsidR="00725AE9" w:rsidRPr="00725AE9" w:rsidRDefault="00725AE9" w:rsidP="00725AE9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lastRenderedPageBreak/>
        <w:t>Как избежать ошибок?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распространенные оши</w:t>
      </w:r>
      <w:r w:rsidR="0024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бки родителей – это запугивание 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рода: «Станешь в школе двоечником», «Если будешь таким жадным, с тобой в школе никто не будет дружить», «Слушайся, а то учительница тебя </w:t>
      </w:r>
      <w:proofErr w:type="spellStart"/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наругает</w:t>
      </w:r>
      <w:proofErr w:type="spellEnd"/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чем больше таких негативных установок, тем хуже. Ведь малыш имеет представление о будущем только с наших слов – и все. </w:t>
      </w:r>
      <w:proofErr w:type="gramStart"/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ничего хорошего от школы в будущем он и ожидать не станет, если так все плохо. Куда полезнее будет рассказать будущему первокласснику, как </w:t>
      </w:r>
      <w:proofErr w:type="gramStart"/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узнавать что-то новое, получать оценки и общаться со школьными друзьями.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лето потихоньку соберите ему рюкзак, с любовью выберите форму и новую одежду. Если у ребенка нет своей детской – самое время выделить для него уголок. Пусть перемены в его жизни начнутся уже сейчас, тогда </w:t>
      </w:r>
      <w:proofErr w:type="gramStart"/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</w:t>
      </w:r>
      <w:proofErr w:type="gramEnd"/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осени для него не будет все резким и неожиданным.</w:t>
      </w:r>
    </w:p>
    <w:p w:rsidR="00245715" w:rsidRDefault="00245715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ПЕРВЫЙ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избавьтесь от  собственных ностальгических воспоминаний о школьных годах. Многие взрослые проносят их через всю жизнь. Так уж устроена наша психика, что неприятное забывается, а приятное приукрашивается. Учителю же на посев </w:t>
      </w:r>
      <w:proofErr w:type="gramStart"/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разумного</w:t>
      </w:r>
      <w:proofErr w:type="gramEnd"/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доброго, вечного дается 45 минут. Какой уж тут индивидуальный подход...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ВТОРОЙ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определите, к какому типу характера относится ваш ребенок, прежде чем начать подготовку к школе.</w:t>
      </w:r>
    </w:p>
    <w:p w:rsidR="00725AE9" w:rsidRPr="00725AE9" w:rsidRDefault="00725AE9" w:rsidP="00725AE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малыш легко уживается в любом коллективе, принимает любые правила игры и не претендует на лидерство, его можно отдавать в обычную школу, предварительно поинтересовавшись качеством преподавания в ней.</w:t>
      </w:r>
    </w:p>
    <w:p w:rsidR="00725AE9" w:rsidRPr="00725AE9" w:rsidRDefault="00725AE9" w:rsidP="00725AE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явного лидера обычная школа в принципе не противопоказана: ребенок с лидерскими замашками сумеет отстоять в ней кусочек собственной независимости. Правда, он вряд ли будет радовать вас хорошими отметками с третьего по восьмой класс. В девятом, скорее всего, он одумается, а одиннадцатый закончит вполне пристойно, чтобы впоследствии поступить в престижное высшее учебное заведение.</w:t>
      </w:r>
    </w:p>
    <w:p w:rsidR="00725AE9" w:rsidRPr="00725AE9" w:rsidRDefault="00725AE9" w:rsidP="00725AE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тяжко придется в школе детям, отличающимся медлительностью, мечтательностью и задумчивостью. Им будет доставаться и от уживчивых коллективистов, и от лидеров. Но именно из этих «белых ворон» впоследствии могут вырасти гении.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Определяя характер своего ребенка, помните: лучше, если собственные предположения вы подтвердите, проконсультировавшись у психолога-специалиста.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СОВЕТ ТРЕТИЙ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бы рано вы ни начали готовить ребенка к школе, не лишайте его детства.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ЧЕТВЕРТЫЙ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подарите ребенку уверенность в себе.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ПЯТЫЙ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сравнивайте своего ребенка с «нормой».</w:t>
      </w:r>
    </w:p>
    <w:p w:rsidR="00725AE9" w:rsidRPr="00725AE9" w:rsidRDefault="00725AE9" w:rsidP="00725AE9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</w:p>
    <w:p w:rsidR="00245715" w:rsidRDefault="00245715" w:rsidP="00725AE9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</w:p>
    <w:p w:rsidR="00245715" w:rsidRDefault="00245715" w:rsidP="00725AE9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</w:p>
    <w:p w:rsidR="00245715" w:rsidRDefault="00245715" w:rsidP="00725AE9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</w:p>
    <w:p w:rsidR="00245715" w:rsidRDefault="00245715" w:rsidP="00725AE9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</w:p>
    <w:p w:rsidR="00245715" w:rsidRDefault="00245715" w:rsidP="00725AE9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</w:p>
    <w:p w:rsidR="00245715" w:rsidRDefault="00245715" w:rsidP="00725AE9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</w:p>
    <w:p w:rsidR="00245715" w:rsidRDefault="00245715" w:rsidP="00725AE9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</w:p>
    <w:p w:rsidR="00245715" w:rsidRDefault="00245715" w:rsidP="00725AE9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</w:p>
    <w:p w:rsidR="00245715" w:rsidRDefault="00245715" w:rsidP="00725AE9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</w:p>
    <w:p w:rsidR="00245715" w:rsidRDefault="00245715" w:rsidP="00725AE9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</w:p>
    <w:p w:rsidR="00245715" w:rsidRDefault="00245715" w:rsidP="00725AE9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</w:p>
    <w:p w:rsidR="00245715" w:rsidRDefault="00245715" w:rsidP="00725AE9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</w:p>
    <w:p w:rsidR="00245715" w:rsidRDefault="00245715" w:rsidP="00725AE9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</w:p>
    <w:p w:rsidR="00245715" w:rsidRDefault="00245715" w:rsidP="00725AE9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</w:p>
    <w:p w:rsidR="00245715" w:rsidRDefault="00245715" w:rsidP="00725AE9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</w:p>
    <w:p w:rsidR="00245715" w:rsidRDefault="00245715" w:rsidP="00725AE9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</w:p>
    <w:p w:rsidR="00725AE9" w:rsidRPr="00725AE9" w:rsidRDefault="00725AE9" w:rsidP="00725AE9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Памятка родителям первоклассников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Приучайте ребенка содержать в порядке свои вещи и школьные принадлежности.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Хорошие манеры ребенка — зеркало семейных отношений.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Приучайте ребенка к самостоятельности в быту и навыкам самообслуживания.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</w:t>
      </w:r>
      <w:proofErr w:type="spellStart"/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На сегодняшний день одной из самых распространенных родительских ошибок является стремление вырастить вундеркинда. Еще до поступления в школу ребенка обучают большей части  учебной программы первого класса, и ему становится неинтересно на уроках. Конечно, родителям хочется,  чтобы их ребенок хорошо учился и вообще был «самым-самым». 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Однако, если Ваш ребенок действительно гений, то он все равно  проявит себя. А перегрузка ребенка занятиями может сказаться на его здоровье и желании учиться.     Подготовка ребенка к школе должна заключаться просто в его общем развитии – процессов внимания, памяти, мышления, восприятия, речи, моторики. Необходимо заниматься не закладыванием в ребенка различных знаний, а расширением его кругозора и представлений об окружающем мире.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</w:t>
      </w:r>
      <w:proofErr w:type="gramStart"/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</w:t>
      </w:r>
      <w:proofErr w:type="gramEnd"/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  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(например: левый – правый).</w:t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 и др.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вместе с первоклассником распорядок дня, следите за его соблюдением.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способны заметно повысить интеллектуальные достижения человека.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725AE9" w:rsidRPr="00725AE9" w:rsidRDefault="00725AE9" w:rsidP="00725AE9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Необходимые условия успешного воспитания и обучения в школе</w:t>
      </w:r>
    </w:p>
    <w:p w:rsidR="00245715" w:rsidRDefault="00245715" w:rsidP="00725AE9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5715" w:rsidRDefault="00245715" w:rsidP="00725AE9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5715" w:rsidRDefault="00245715" w:rsidP="00725AE9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5715" w:rsidRDefault="00245715" w:rsidP="00725AE9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5715" w:rsidRDefault="00245715" w:rsidP="00725AE9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5715" w:rsidRDefault="00245715" w:rsidP="00725AE9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5715" w:rsidRDefault="00245715" w:rsidP="00725AE9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5715" w:rsidRDefault="00245715" w:rsidP="00725AE9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25AE9" w:rsidRPr="00725AE9" w:rsidRDefault="00725AE9" w:rsidP="00245715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br/>
      </w:r>
      <w:r w:rsidRPr="00725AE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Уважаемые родители!</w:t>
      </w:r>
      <w:r w:rsidRPr="00725AE9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br/>
      </w:r>
      <w:r w:rsidRPr="00725A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1.Организуйте, пожалуйста, уголок школьника, поддерживайте в нём порядок.</w:t>
      </w:r>
      <w:r w:rsidRPr="00725A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2.Перед началом выполнения домашнего задания выключите радио, телевизор. Не мешайте детям излишними замечаниями, громкими разговорами.</w:t>
      </w:r>
      <w:r w:rsidRPr="00725A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3.Не сидите с ребёнком за уроками, но ежедневно проверяйте их. Учите задания выполнять быстро, чётко, не отвлекаясь.</w:t>
      </w:r>
      <w:r w:rsidRPr="00725A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4.Научите ребёнка обстоятельно готовиться к завтрашнему дню:</w:t>
      </w:r>
      <w:r w:rsidRPr="00725A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- собрать школьные принадлежности</w:t>
      </w:r>
      <w:proofErr w:type="gramStart"/>
      <w:r w:rsidRPr="00725A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;</w:t>
      </w:r>
      <w:proofErr w:type="gramEnd"/>
      <w:r w:rsidRPr="00725A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- подготовить обувь, одежду.</w:t>
      </w:r>
      <w:r w:rsidRPr="00725A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5.Рационально организуйте режим дня</w:t>
      </w:r>
      <w:r w:rsidRPr="00725A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725A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6.К делам детей относитесь внимательно, доброжелательно, но вместе с тем, будьте требовательны к результатам его деятельности.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С самого начала учения вселяйте в детей веру и оптимизм: Неудачи временны. То, что не получилось сегодня, получится завтра.</w:t>
      </w:r>
    </w:p>
    <w:p w:rsidR="00245715" w:rsidRDefault="00245715" w:rsidP="00725AE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715" w:rsidRDefault="00245715" w:rsidP="00725AE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715" w:rsidRDefault="00245715" w:rsidP="00725AE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715" w:rsidRDefault="00245715" w:rsidP="00725AE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715" w:rsidRDefault="00245715" w:rsidP="00725AE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715" w:rsidRDefault="00245715" w:rsidP="00725AE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715" w:rsidRDefault="00245715" w:rsidP="00725AE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715" w:rsidRDefault="00245715" w:rsidP="00725AE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715" w:rsidRDefault="00245715" w:rsidP="00725AE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715" w:rsidRDefault="00245715" w:rsidP="00725AE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715" w:rsidRDefault="00245715" w:rsidP="00725AE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715" w:rsidRDefault="00245715" w:rsidP="00725AE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715" w:rsidRDefault="00245715" w:rsidP="00725AE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AE9" w:rsidRPr="00725AE9" w:rsidRDefault="00725AE9" w:rsidP="00725AE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Уважаемые родители!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  испытываете трудности во взаимоотношениях со своим ребенком и порой не знаете что с ним и делать, рекомендуем книгу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Ю.Б. </w:t>
      </w:r>
      <w:proofErr w:type="spellStart"/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Гиппенрейтер</w:t>
      </w:r>
      <w:proofErr w:type="spellEnd"/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«Общаться с ребенком</w:t>
      </w:r>
      <w:proofErr w:type="gramStart"/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.. </w:t>
      </w:r>
      <w:proofErr w:type="gramEnd"/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Как?»</w:t>
      </w:r>
    </w:p>
    <w:p w:rsidR="00725AE9" w:rsidRPr="00725AE9" w:rsidRDefault="00725AE9" w:rsidP="00725AE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Советуем прочитать:</w:t>
      </w:r>
    </w:p>
    <w:p w:rsidR="00725AE9" w:rsidRPr="00725AE9" w:rsidRDefault="00725AE9" w:rsidP="00725A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Безруких М.М. Готов ли ребенок к школе? </w:t>
      </w:r>
    </w:p>
    <w:p w:rsidR="00725AE9" w:rsidRPr="00725AE9" w:rsidRDefault="00725AE9" w:rsidP="00725A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Бардин К.В. Подготовка ребенка к школе. </w:t>
      </w:r>
    </w:p>
    <w:p w:rsidR="00725AE9" w:rsidRPr="00725AE9" w:rsidRDefault="00725AE9" w:rsidP="00725A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школьная зрелость? Справочник для родителей будущего первоклассника.</w:t>
      </w:r>
    </w:p>
    <w:p w:rsidR="00725AE9" w:rsidRPr="00725AE9" w:rsidRDefault="00725AE9" w:rsidP="00725A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Нижегородцева</w:t>
      </w:r>
      <w:proofErr w:type="spellEnd"/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Н.В., </w:t>
      </w:r>
      <w:proofErr w:type="spellStart"/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Шадриков</w:t>
      </w:r>
      <w:proofErr w:type="spellEnd"/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В.Д. Психолого-педагогическая готовность ребенка к школе.</w:t>
      </w:r>
    </w:p>
    <w:p w:rsidR="00725AE9" w:rsidRPr="00725AE9" w:rsidRDefault="00725AE9" w:rsidP="00725A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Кабанова М.Н. Готовимся к школе.</w:t>
      </w:r>
    </w:p>
    <w:p w:rsidR="00725AE9" w:rsidRPr="00725AE9" w:rsidRDefault="00725AE9" w:rsidP="00725A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Ковалева Е., Синицына Е. Готовим ребенка к школе.</w:t>
      </w:r>
    </w:p>
    <w:p w:rsidR="00725AE9" w:rsidRPr="00725AE9" w:rsidRDefault="00725AE9" w:rsidP="00725AE9">
      <w:pPr>
        <w:rPr>
          <w:rFonts w:ascii="Times New Roman" w:hAnsi="Times New Roman" w:cs="Times New Roman"/>
        </w:rPr>
      </w:pPr>
    </w:p>
    <w:sectPr w:rsidR="00725AE9" w:rsidRPr="0072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35E8"/>
    <w:multiLevelType w:val="multilevel"/>
    <w:tmpl w:val="11BA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EF7AB0"/>
    <w:multiLevelType w:val="multilevel"/>
    <w:tmpl w:val="130C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1A258D"/>
    <w:multiLevelType w:val="multilevel"/>
    <w:tmpl w:val="7A90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B2485"/>
    <w:multiLevelType w:val="multilevel"/>
    <w:tmpl w:val="11BA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89"/>
    <w:rsid w:val="00245715"/>
    <w:rsid w:val="002F531C"/>
    <w:rsid w:val="00420838"/>
    <w:rsid w:val="00525A89"/>
    <w:rsid w:val="0072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2023-03-16T17:43:00Z</dcterms:created>
  <dcterms:modified xsi:type="dcterms:W3CDTF">2023-03-16T17:55:00Z</dcterms:modified>
</cp:coreProperties>
</file>